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7E0A4" w14:textId="77777777" w:rsidR="002A3669" w:rsidRPr="002A3669" w:rsidRDefault="002F7BFC" w:rsidP="002A3669">
      <w:r>
        <w:tab/>
      </w:r>
      <w:r w:rsidR="002A3669" w:rsidRPr="002A3669">
        <w:t>Hank Wallace</w:t>
      </w:r>
    </w:p>
    <w:p w14:paraId="3921E40C" w14:textId="77777777" w:rsidR="002A3669" w:rsidRPr="002A3669" w:rsidRDefault="002A3669" w:rsidP="002A3669">
      <w:r w:rsidRPr="002A3669">
        <w:t>1913 8</w:t>
      </w:r>
      <w:r w:rsidRPr="002A3669">
        <w:rPr>
          <w:vertAlign w:val="superscript"/>
        </w:rPr>
        <w:t>th</w:t>
      </w:r>
      <w:r w:rsidRPr="002A3669">
        <w:t xml:space="preserve"> St SW</w:t>
      </w:r>
    </w:p>
    <w:p w14:paraId="64366C8F" w14:textId="77777777" w:rsidR="002A3669" w:rsidRPr="002A3669" w:rsidRDefault="002A3669" w:rsidP="002A3669">
      <w:r w:rsidRPr="002A3669">
        <w:t>Decatur AL 35601</w:t>
      </w:r>
    </w:p>
    <w:p w14:paraId="16EF9FBD" w14:textId="77777777" w:rsidR="002A3669" w:rsidRPr="002A3669" w:rsidRDefault="002A3669" w:rsidP="002A3669">
      <w:r w:rsidRPr="002A3669">
        <w:t>256 208 1624</w:t>
      </w:r>
    </w:p>
    <w:p w14:paraId="01CFDDD2" w14:textId="77777777" w:rsidR="002A3669" w:rsidRPr="002A3669" w:rsidRDefault="00000000" w:rsidP="002A3669">
      <w:hyperlink r:id="rId4" w:history="1">
        <w:r w:rsidR="002A3669" w:rsidRPr="002A3669">
          <w:rPr>
            <w:rStyle w:val="Hyperlink"/>
          </w:rPr>
          <w:t>Hankypotter@yahoo.com</w:t>
        </w:r>
      </w:hyperlink>
    </w:p>
    <w:p w14:paraId="1999551F" w14:textId="1E7D71B2" w:rsidR="002A3669" w:rsidRDefault="002A3669"/>
    <w:p w14:paraId="55887CDD" w14:textId="39C36F80" w:rsidR="00B24BB6" w:rsidRPr="00DC4494" w:rsidRDefault="002F7BFC">
      <w:r w:rsidRPr="00DC4494">
        <w:tab/>
      </w:r>
      <w:r w:rsidR="00285D72" w:rsidRPr="00DC4494">
        <w:tab/>
      </w:r>
      <w:r w:rsidR="00285D72" w:rsidRPr="00DC4494">
        <w:tab/>
      </w:r>
      <w:r w:rsidRPr="00DC4494">
        <w:t>Theatre Experience</w:t>
      </w:r>
    </w:p>
    <w:p w14:paraId="0FEFD776" w14:textId="35961C06" w:rsidR="002F7BFC" w:rsidRPr="00DC4494" w:rsidRDefault="002F7BFC">
      <w:r w:rsidRPr="00DC4494">
        <w:t>Beauty and the Beast - June 24 – 26 1994 - Backstage Theatre Company - Decatur Alabama – Ensemble</w:t>
      </w:r>
    </w:p>
    <w:p w14:paraId="521F54F1" w14:textId="1CFEFB21" w:rsidR="002F7BFC" w:rsidRPr="00DC4494" w:rsidRDefault="002F7BFC">
      <w:r w:rsidRPr="00DC4494">
        <w:t xml:space="preserve">Anne of Green Gables – November 16 – 18 1994 – Bank Street Players – Decatur Alabama – Charlie </w:t>
      </w:r>
    </w:p>
    <w:p w14:paraId="7CF4DD3A" w14:textId="2F701F59" w:rsidR="002F7BFC" w:rsidRPr="00DC4494" w:rsidRDefault="002F7BFC">
      <w:r w:rsidRPr="00DC4494">
        <w:t xml:space="preserve">Starstruck </w:t>
      </w:r>
      <w:r w:rsidR="006241DB" w:rsidRPr="00DC4494">
        <w:t>–</w:t>
      </w:r>
      <w:r w:rsidRPr="00DC4494">
        <w:t xml:space="preserve"> </w:t>
      </w:r>
      <w:r w:rsidR="006241DB" w:rsidRPr="00DC4494">
        <w:t>December 16 – 18 1994 – Dream Weavers – Decatur Alabama – Steve Morgan</w:t>
      </w:r>
    </w:p>
    <w:p w14:paraId="7B6F6AB3" w14:textId="37732F3F" w:rsidR="006241DB" w:rsidRPr="00DC4494" w:rsidRDefault="006241DB">
      <w:r w:rsidRPr="00DC4494">
        <w:t>A Man Called Peter – April 7 – 9 1995 – Bank Street Players – Decatur Alabama – Stage Manager</w:t>
      </w:r>
    </w:p>
    <w:p w14:paraId="58E862D2" w14:textId="16BB64E9" w:rsidR="006241DB" w:rsidRPr="00DC4494" w:rsidRDefault="006241DB">
      <w:r w:rsidRPr="00DC4494">
        <w:t xml:space="preserve">Hans Christian Anderson – April 25 – 28 1995 – Dream Weavers – </w:t>
      </w:r>
      <w:r w:rsidR="005840C4" w:rsidRPr="00DC4494">
        <w:t xml:space="preserve">Decatur Alabama - </w:t>
      </w:r>
      <w:r w:rsidRPr="00DC4494">
        <w:t>Ensemble</w:t>
      </w:r>
    </w:p>
    <w:p w14:paraId="6B1AE76E" w14:textId="4E988314" w:rsidR="006241DB" w:rsidRPr="00DC4494" w:rsidRDefault="005840C4">
      <w:r w:rsidRPr="00DC4494">
        <w:t xml:space="preserve">The Lost Princess – June 16 – July 1 1995 – Backstage Theatre Company – Decatur Alabama – Filet </w:t>
      </w:r>
      <w:proofErr w:type="gramStart"/>
      <w:r w:rsidRPr="00DC4494">
        <w:t>The</w:t>
      </w:r>
      <w:proofErr w:type="gramEnd"/>
      <w:r w:rsidRPr="00DC4494">
        <w:t xml:space="preserve"> Pirate </w:t>
      </w:r>
    </w:p>
    <w:p w14:paraId="4BE977BF" w14:textId="190BC657" w:rsidR="005840C4" w:rsidRPr="00DC4494" w:rsidRDefault="005840C4">
      <w:r w:rsidRPr="00DC4494">
        <w:t xml:space="preserve">Decatur Arts Council </w:t>
      </w:r>
      <w:proofErr w:type="spellStart"/>
      <w:r w:rsidRPr="00DC4494">
        <w:t>Steppin</w:t>
      </w:r>
      <w:proofErr w:type="spellEnd"/>
      <w:r w:rsidRPr="00DC4494">
        <w:t xml:space="preserve"> Out Follies – July 27 – 29 1995 – Decatur Alabama – Ensemble and Soloist </w:t>
      </w:r>
    </w:p>
    <w:p w14:paraId="73C4BF3C" w14:textId="175DEA39" w:rsidR="005840C4" w:rsidRPr="00DC4494" w:rsidRDefault="005840C4">
      <w:r w:rsidRPr="00DC4494">
        <w:t xml:space="preserve">The Ghost of </w:t>
      </w:r>
      <w:proofErr w:type="spellStart"/>
      <w:r w:rsidRPr="00DC4494">
        <w:t>Canterville</w:t>
      </w:r>
      <w:proofErr w:type="spellEnd"/>
      <w:r w:rsidRPr="00DC4494">
        <w:t xml:space="preserve"> Hall – November 4 – 5 1995 – Dream Weavers – Decatur Alabama – Stage Crew</w:t>
      </w:r>
    </w:p>
    <w:p w14:paraId="08EF3F70" w14:textId="305EEAFB" w:rsidR="005840C4" w:rsidRPr="00DC4494" w:rsidRDefault="005840C4">
      <w:r w:rsidRPr="00DC4494">
        <w:t xml:space="preserve">It’s A Wonderful Life – December 8 – 10 1995 – Bank Street Players – Decatur Alabama </w:t>
      </w:r>
      <w:r w:rsidR="006E37C4" w:rsidRPr="00DC4494">
        <w:t>– Assistant Director and Newsboy</w:t>
      </w:r>
    </w:p>
    <w:p w14:paraId="44696EE8" w14:textId="3E73A85B" w:rsidR="006E37C4" w:rsidRPr="00DC4494" w:rsidRDefault="007C1F0F">
      <w:r w:rsidRPr="00DC4494">
        <w:t xml:space="preserve">Charlotte’s Web – January 26 – 28 1996 – Dream Weavers – Decatur Alabama – Announcer </w:t>
      </w:r>
    </w:p>
    <w:p w14:paraId="760E8771" w14:textId="5064D670" w:rsidR="007C1F0F" w:rsidRPr="00DC4494" w:rsidRDefault="007C1F0F">
      <w:r w:rsidRPr="00DC4494">
        <w:t xml:space="preserve">Little Women – April 19 – 21 1996 – Bank Street Players – Decatur Alabama – Assistant Director / Stage Manager </w:t>
      </w:r>
    </w:p>
    <w:p w14:paraId="69AFBC4C" w14:textId="6C0A1407" w:rsidR="00436AB2" w:rsidRPr="00DC4494" w:rsidRDefault="00436AB2">
      <w:r w:rsidRPr="00DC4494">
        <w:t xml:space="preserve">Batter Up – May 3 – 5 1996 – Dream Weavers – Decatur Alabama – Ensemble </w:t>
      </w:r>
    </w:p>
    <w:p w14:paraId="478371FC" w14:textId="08621118" w:rsidR="007C1F0F" w:rsidRPr="00DC4494" w:rsidRDefault="007C1F0F">
      <w:r w:rsidRPr="00DC4494">
        <w:t>The Homecoming – November 8 – 10 1996 – Bank Street Players – Decatur Alabama – Stage Manager</w:t>
      </w:r>
    </w:p>
    <w:p w14:paraId="35368C61" w14:textId="2097A923" w:rsidR="00436AB2" w:rsidRPr="00DC4494" w:rsidRDefault="00436AB2">
      <w:r w:rsidRPr="00DC4494">
        <w:t>MASH – April 18 – 20 1997 – Bank Street Players – Decatur Alabama – Pvt Boone</w:t>
      </w:r>
    </w:p>
    <w:p w14:paraId="75407370" w14:textId="54A95AA9" w:rsidR="00436AB2" w:rsidRPr="00DC4494" w:rsidRDefault="005404B3">
      <w:r w:rsidRPr="00DC4494">
        <w:t>Joseph and the Amazing Techn</w:t>
      </w:r>
      <w:r w:rsidR="00CC52D1" w:rsidRPr="00DC4494">
        <w:t>i</w:t>
      </w:r>
      <w:r w:rsidRPr="00DC4494">
        <w:t>color Drea</w:t>
      </w:r>
      <w:r w:rsidR="00CC52D1" w:rsidRPr="00DC4494">
        <w:t>mcoat – June 5 -7 1998 – Minor Community Theatre – Minor Alabama – Judah</w:t>
      </w:r>
    </w:p>
    <w:p w14:paraId="6116FE0C" w14:textId="3C284376" w:rsidR="00CC52D1" w:rsidRPr="00DC4494" w:rsidRDefault="00CC52D1">
      <w:r w:rsidRPr="00DC4494">
        <w:t xml:space="preserve">The Case of M </w:t>
      </w:r>
      <w:proofErr w:type="spellStart"/>
      <w:r w:rsidRPr="00DC4494">
        <w:t>Purrrrr</w:t>
      </w:r>
      <w:proofErr w:type="spellEnd"/>
      <w:r w:rsidRPr="00DC4494">
        <w:t xml:space="preserve"> </w:t>
      </w:r>
      <w:r w:rsidR="00BE6FCD" w:rsidRPr="00DC4494">
        <w:t>–</w:t>
      </w:r>
      <w:r w:rsidRPr="00DC4494">
        <w:t xml:space="preserve"> </w:t>
      </w:r>
      <w:r w:rsidR="00BE6FCD" w:rsidRPr="00DC4494">
        <w:t>June 2000 – Florida Studio Theatre Children’s Theatre- Stage Manager</w:t>
      </w:r>
    </w:p>
    <w:p w14:paraId="3180B1C3" w14:textId="1E62AB0E" w:rsidR="00436AB2" w:rsidRPr="00DC4494" w:rsidRDefault="000221B4">
      <w:r w:rsidRPr="00DC4494">
        <w:t xml:space="preserve">It Happened in Hamlin – July 16 </w:t>
      </w:r>
      <w:r w:rsidR="00BF7AF1" w:rsidRPr="00DC4494">
        <w:t>–</w:t>
      </w:r>
      <w:r w:rsidRPr="00DC4494">
        <w:t xml:space="preserve"> </w:t>
      </w:r>
      <w:r w:rsidR="00BF7AF1" w:rsidRPr="00DC4494">
        <w:t>18 2005 – Footlight Community Theatre – Athens Alabama – The Pied Piper</w:t>
      </w:r>
    </w:p>
    <w:p w14:paraId="4A48F9B9" w14:textId="20A403FA" w:rsidR="00BF7AF1" w:rsidRPr="00DC4494" w:rsidRDefault="00BF7AF1">
      <w:r w:rsidRPr="00DC4494">
        <w:t xml:space="preserve">Batter Up – May 15 – 17 2009 – Renaissance Theatre – Huntsville Alabama – Ensemble </w:t>
      </w:r>
    </w:p>
    <w:p w14:paraId="63A4859B" w14:textId="330DA582" w:rsidR="00404CDC" w:rsidRPr="00DC4494" w:rsidRDefault="00404CDC">
      <w:r w:rsidRPr="00DC4494">
        <w:lastRenderedPageBreak/>
        <w:t xml:space="preserve">Diary of Anne Frank </w:t>
      </w:r>
      <w:r w:rsidR="006C11E4" w:rsidRPr="00DC4494">
        <w:t>–</w:t>
      </w:r>
      <w:r w:rsidRPr="00DC4494">
        <w:t xml:space="preserve"> </w:t>
      </w:r>
      <w:r w:rsidR="006C11E4" w:rsidRPr="00DC4494">
        <w:t>August 2014</w:t>
      </w:r>
      <w:r w:rsidR="00EC676A" w:rsidRPr="00DC4494">
        <w:t xml:space="preserve"> – Curtain and Lights Theatre – Decatur Alabama - Esemble</w:t>
      </w:r>
    </w:p>
    <w:p w14:paraId="41F692BC" w14:textId="42878FAF" w:rsidR="00BF7AF1" w:rsidRPr="00DC4494" w:rsidRDefault="00BF7AF1">
      <w:r w:rsidRPr="00DC4494">
        <w:t xml:space="preserve">Charlotte’s Web – October 15 – 16 2022 – Fantasy Playhouse – Huntsville Alabama </w:t>
      </w:r>
      <w:r w:rsidR="009046D0" w:rsidRPr="00DC4494">
        <w:t>–</w:t>
      </w:r>
      <w:r w:rsidRPr="00DC4494">
        <w:t xml:space="preserve"> Announcer</w:t>
      </w:r>
    </w:p>
    <w:p w14:paraId="2D631E4D" w14:textId="7DE659FA" w:rsidR="009046D0" w:rsidRPr="00DC4494" w:rsidRDefault="009046D0">
      <w:r w:rsidRPr="00DC4494">
        <w:t xml:space="preserve">Guys and Dolls – February 23 – 26 2023 – IMP – Huntsville Alabama – Louie </w:t>
      </w:r>
      <w:proofErr w:type="gramStart"/>
      <w:r w:rsidRPr="00DC4494">
        <w:t>The</w:t>
      </w:r>
      <w:proofErr w:type="gramEnd"/>
      <w:r w:rsidRPr="00DC4494">
        <w:t xml:space="preserve"> Lip, Ensemble</w:t>
      </w:r>
    </w:p>
    <w:p w14:paraId="5B39D380" w14:textId="6E042B87" w:rsidR="00DA4F49" w:rsidRPr="00DC4494" w:rsidRDefault="00DA4F49">
      <w:r w:rsidRPr="00DC4494">
        <w:t xml:space="preserve">Disney’s The Little Mermaid – July 6 – 8 2023 – Bank Street Players </w:t>
      </w:r>
      <w:r w:rsidR="00404CDC" w:rsidRPr="00DC4494">
        <w:t>–</w:t>
      </w:r>
      <w:r w:rsidRPr="00DC4494">
        <w:t xml:space="preserve"> </w:t>
      </w:r>
      <w:r w:rsidR="00404CDC" w:rsidRPr="00DC4494">
        <w:t xml:space="preserve">Decatur Alabama - </w:t>
      </w:r>
      <w:r w:rsidRPr="00DC4494">
        <w:t>Ensemble</w:t>
      </w:r>
    </w:p>
    <w:p w14:paraId="254CA4FC" w14:textId="6EEDA994" w:rsidR="00436AB2" w:rsidRPr="00DC4494" w:rsidRDefault="00AD7672">
      <w:r w:rsidRPr="00DC4494">
        <w:t xml:space="preserve">A Gentleman’s Guide </w:t>
      </w:r>
      <w:r w:rsidR="00404CDC" w:rsidRPr="00DC4494">
        <w:t>t</w:t>
      </w:r>
      <w:r w:rsidRPr="00DC4494">
        <w:t xml:space="preserve">o Love and Murder – December 1 – 3 </w:t>
      </w:r>
      <w:r w:rsidR="009B640F" w:rsidRPr="00DC4494">
        <w:t xml:space="preserve">2024 - </w:t>
      </w:r>
      <w:r w:rsidRPr="00DC4494">
        <w:t xml:space="preserve">IMP </w:t>
      </w:r>
      <w:r w:rsidR="00404CDC" w:rsidRPr="00DC4494">
        <w:t xml:space="preserve">- </w:t>
      </w:r>
      <w:r w:rsidRPr="00DC4494">
        <w:t>Huntsville Alabama – Props and Stage Crew</w:t>
      </w:r>
    </w:p>
    <w:p w14:paraId="664864F0" w14:textId="33757324" w:rsidR="007C1F0F" w:rsidRPr="00DC4494" w:rsidRDefault="00404CDC">
      <w:r w:rsidRPr="00DC4494">
        <w:t>Ken Ludwig’s Moriarty – September 13 – 22 2024 – Theatre Huntsville – Huntsville Alabama – Stage Crew</w:t>
      </w:r>
    </w:p>
    <w:p w14:paraId="3BFC7B9B" w14:textId="2F2CE891" w:rsidR="00937CA8" w:rsidRPr="00DC4494" w:rsidRDefault="00937CA8">
      <w:r w:rsidRPr="00DC4494">
        <w:t xml:space="preserve">White Christmas – December 6 – 8 2024 – Bank Street Players – Decatur Alabama </w:t>
      </w:r>
      <w:r w:rsidR="00E62A0C" w:rsidRPr="00DC4494">
        <w:t>–</w:t>
      </w:r>
      <w:r w:rsidRPr="00DC4494">
        <w:t xml:space="preserve"> Ensemble</w:t>
      </w:r>
    </w:p>
    <w:p w14:paraId="05993CE2" w14:textId="17860066" w:rsidR="00E62A0C" w:rsidRPr="00DC4494" w:rsidRDefault="00E62A0C">
      <w:r w:rsidRPr="00DC4494">
        <w:t>Hairspray – June 19 – 21</w:t>
      </w:r>
      <w:r w:rsidR="00BB71A6" w:rsidRPr="00DC4494">
        <w:t xml:space="preserve"> 2025</w:t>
      </w:r>
      <w:r w:rsidRPr="00DC4494">
        <w:t xml:space="preserve"> – College Street Players – Hartselle Alabama – Herman J Spritzer</w:t>
      </w:r>
    </w:p>
    <w:p w14:paraId="7B568F36" w14:textId="7D274DB7" w:rsidR="00BB71A6" w:rsidRPr="00DC4494" w:rsidRDefault="00BB71A6">
      <w:r w:rsidRPr="00DC4494">
        <w:t xml:space="preserve">Moonlight Looks Swell </w:t>
      </w:r>
      <w:proofErr w:type="gramStart"/>
      <w:r w:rsidRPr="00DC4494">
        <w:t>On</w:t>
      </w:r>
      <w:proofErr w:type="gramEnd"/>
      <w:r w:rsidRPr="00DC4494">
        <w:t xml:space="preserve"> You – College Street Players – August 14 – 16 2025 - Hartselle Alabama – Ensemble - </w:t>
      </w:r>
      <w:bookmarkStart w:id="0" w:name="_Hlk215780142"/>
      <w:r w:rsidRPr="00DC4494">
        <w:t xml:space="preserve">  </w:t>
      </w:r>
      <w:bookmarkEnd w:id="0"/>
      <w:r w:rsidRPr="00DC4494">
        <w:t xml:space="preserve"> </w:t>
      </w:r>
    </w:p>
    <w:p w14:paraId="19C5B2B0" w14:textId="4603B6BB" w:rsidR="007C1F0F" w:rsidRPr="00DC4494" w:rsidRDefault="008135DD">
      <w:r>
        <w:t xml:space="preserve">The Outsiders - Full Moon Players – </w:t>
      </w:r>
      <w:r w:rsidR="00DA2E3E">
        <w:t>February</w:t>
      </w:r>
      <w:r>
        <w:t xml:space="preserve"> 2026 – Sheffield Al - Jerry</w:t>
      </w:r>
    </w:p>
    <w:p w14:paraId="22F13C9B" w14:textId="23C8327F" w:rsidR="005840C4" w:rsidRPr="00DC4494" w:rsidRDefault="00BE6FCD">
      <w:r w:rsidRPr="00DC4494">
        <w:t xml:space="preserve">Internship </w:t>
      </w:r>
    </w:p>
    <w:p w14:paraId="5245F1FA" w14:textId="7E6318E5" w:rsidR="00BE6FCD" w:rsidRPr="00DC4494" w:rsidRDefault="00BE6FCD">
      <w:r w:rsidRPr="00DC4494">
        <w:t>Florida Studio Theatre – December – August 2000</w:t>
      </w:r>
    </w:p>
    <w:p w14:paraId="3ABF08DF" w14:textId="3BC2655B" w:rsidR="00BE6FCD" w:rsidRPr="00DC4494" w:rsidRDefault="00BE6FCD">
      <w:r w:rsidRPr="00DC4494">
        <w:t>House Management, Development, and Stage Management</w:t>
      </w:r>
    </w:p>
    <w:p w14:paraId="2BB723B5" w14:textId="2BE1B3D1" w:rsidR="00BE6FCD" w:rsidRPr="00DC4494" w:rsidRDefault="00BE6FCD"/>
    <w:p w14:paraId="3885B75C" w14:textId="4C4F7E32" w:rsidR="00BE6FCD" w:rsidRPr="00DC4494" w:rsidRDefault="00BE6FCD"/>
    <w:sectPr w:rsidR="00BE6FCD" w:rsidRPr="00DC44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BFC"/>
    <w:rsid w:val="000221B4"/>
    <w:rsid w:val="000B02D0"/>
    <w:rsid w:val="00272278"/>
    <w:rsid w:val="00285D72"/>
    <w:rsid w:val="002A3669"/>
    <w:rsid w:val="002F7BFC"/>
    <w:rsid w:val="003D53E2"/>
    <w:rsid w:val="00404CDC"/>
    <w:rsid w:val="00436AB2"/>
    <w:rsid w:val="005404B3"/>
    <w:rsid w:val="00557176"/>
    <w:rsid w:val="005840C4"/>
    <w:rsid w:val="00586EA0"/>
    <w:rsid w:val="006241DB"/>
    <w:rsid w:val="00633550"/>
    <w:rsid w:val="006C11E4"/>
    <w:rsid w:val="006E37C4"/>
    <w:rsid w:val="006F7F90"/>
    <w:rsid w:val="007C1F0F"/>
    <w:rsid w:val="008135DD"/>
    <w:rsid w:val="009046D0"/>
    <w:rsid w:val="00937CA8"/>
    <w:rsid w:val="009B640F"/>
    <w:rsid w:val="00A646C3"/>
    <w:rsid w:val="00A81179"/>
    <w:rsid w:val="00AD7672"/>
    <w:rsid w:val="00B24BB6"/>
    <w:rsid w:val="00B87D43"/>
    <w:rsid w:val="00B96FC4"/>
    <w:rsid w:val="00BB71A6"/>
    <w:rsid w:val="00BE6FCD"/>
    <w:rsid w:val="00BF7AF1"/>
    <w:rsid w:val="00CC52D1"/>
    <w:rsid w:val="00D20413"/>
    <w:rsid w:val="00DA2E3E"/>
    <w:rsid w:val="00DA4F49"/>
    <w:rsid w:val="00DC4494"/>
    <w:rsid w:val="00E22578"/>
    <w:rsid w:val="00E62A0C"/>
    <w:rsid w:val="00EC6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88CBEC"/>
  <w15:chartTrackingRefBased/>
  <w15:docId w15:val="{F83D7FCF-9C4C-471D-92AD-7E2754248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A366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36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ankypotter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Hank Wallace</dc:creator>
  <cp:keywords/>
  <dc:description/>
  <cp:lastModifiedBy>Hank Wallace</cp:lastModifiedBy>
  <cp:revision>2</cp:revision>
  <dcterms:created xsi:type="dcterms:W3CDTF">2026-04-21T00:09:00Z</dcterms:created>
  <dcterms:modified xsi:type="dcterms:W3CDTF">2026-04-21T00:09:00Z</dcterms:modified>
</cp:coreProperties>
</file>